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30CB1" w14:textId="28EDC311" w:rsidR="001306FC" w:rsidRPr="001306FC" w:rsidRDefault="001306FC" w:rsidP="00B273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Gjuha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Fshehur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Ekranit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od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amuflimi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ktivitete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aligjshme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midis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iturve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</w:t>
      </w:r>
      <w:r w:rsidRPr="001306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injve</w:t>
      </w:r>
      <w:proofErr w:type="spellEnd"/>
    </w:p>
    <w:p w14:paraId="453B6F26" w14:textId="09024EF3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epokën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komunikimit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digjital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evoluar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thjesht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mjete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shprehjes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emocionale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gjuhë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komplekse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vizuale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dinamike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artikull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analizon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mekanizëm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kamuflimi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biseda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paligjshme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kriminale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midis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moshën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vjeç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Duke u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fokusuar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sjelljen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digjitale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Brezit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Alpha,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studimi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shqyrton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shmangur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monitorimin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prindëror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algoritmet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platformave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mbikëqyrjen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Artikulli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trajton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kategoritë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kryesore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kodifikimit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substancat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ndaluara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armët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dhuna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sfidat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gjuhë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re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paraqet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strukturat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drejtësinë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23E384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Fjalët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kyçe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kamuflim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digjital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mitur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kriminalitet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kibernetik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Brezi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Z,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algoritme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sigurie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FDC0935" w14:textId="77777777" w:rsidR="001306FC" w:rsidRPr="00B27381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7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B27381">
        <w:rPr>
          <w:rFonts w:ascii="Times New Roman" w:eastAsia="Times New Roman" w:hAnsi="Times New Roman" w:cs="Times New Roman"/>
          <w:b/>
          <w:bCs/>
          <w:sz w:val="24"/>
          <w:szCs w:val="24"/>
        </w:rPr>
        <w:t>Hyrje</w:t>
      </w:r>
      <w:proofErr w:type="spellEnd"/>
    </w:p>
    <w:p w14:paraId="775A1051" w14:textId="77777777" w:rsidR="001306FC" w:rsidRPr="00B27381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Dita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Botërore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shërben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moment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reflektimi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mënyrën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simbolet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vizuale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rrënjësisht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ndërveprimin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njerëzor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Megjithatë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përtej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përdorimit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përditshëm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shprehur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humor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afërsi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marrë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rol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errët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duart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brezit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adoleshentët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rinjtë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vjeç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cilët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operojnë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platforma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TikTok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Snapchat, Instagram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aplikacione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koduara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Signal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Telegram,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funksionojnë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zhargon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modern (slang)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padukshëm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syrin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rriturve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30DA00" w14:textId="77777777" w:rsidR="001306FC" w:rsidRPr="00B27381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artikull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merr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shkas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nevoja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deshifruar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gjuhë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sekrete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analizuar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simbole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dukje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pafajshme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përdoren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kamufluar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marrëveshje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kriminale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trafik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lëndësh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ndaluara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akte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dhune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midis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381">
        <w:rPr>
          <w:rFonts w:ascii="Times New Roman" w:eastAsia="Times New Roman" w:hAnsi="Times New Roman" w:cs="Times New Roman"/>
          <w:sz w:val="24"/>
          <w:szCs w:val="24"/>
        </w:rPr>
        <w:t>rinjve</w:t>
      </w:r>
      <w:proofErr w:type="spellEnd"/>
      <w:r w:rsidRPr="00B273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82577" w14:textId="7A582BBD" w:rsidR="001306FC" w:rsidRPr="00BC26BB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2.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Pse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të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C26BB"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injtë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zgjedhin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C26BB"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mojit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për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C26BB"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k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amuflim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?</w:t>
      </w:r>
    </w:p>
    <w:p w14:paraId="75321C8C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Gjuha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fenomen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grupet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margjinalizuara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prirje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devijante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gjithmonë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zhargonin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t'u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mbrojtur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Megjithatë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tranzicioni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ofron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avantazhe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unike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grupmoshën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14-21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vjeç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14:paraId="1E7E0A4B" w14:textId="77777777" w:rsidR="001306FC" w:rsidRPr="001306FC" w:rsidRDefault="001306FC" w:rsidP="00B273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Shmangia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Algoritmeve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Sigurisë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Platformat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inteligjencë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artificiale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skanuar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fjalë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kyçe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drogë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armë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shitje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grafike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lejon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kalojnë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radarin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këtyre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filtrave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automatikë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5D9438" w14:textId="77777777" w:rsidR="001306FC" w:rsidRPr="001306FC" w:rsidRDefault="001306FC" w:rsidP="00B273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Mohueshmëria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Besueshme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(Plausible Deniability):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prind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mësues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kontrollon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telefonin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16-vjeçari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sekuencë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emoji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pemësh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frutash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pretendojë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lehtësisht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fliste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natyrën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ushqimin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C124A" w14:textId="77777777" w:rsidR="001306FC" w:rsidRPr="001306FC" w:rsidRDefault="001306FC" w:rsidP="00B273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Kultura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Ekskluzivitetit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krijon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ndjesi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përkatësie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caktuar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moshash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përjashtuar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autoritetet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prindërit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policinë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njohin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kuptimin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këtyre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269AF0" w14:textId="5639577A" w:rsidR="001306FC" w:rsidRPr="001306FC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306FC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3.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Deshifrimi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Kodeve</w:t>
      </w:r>
      <w:proofErr w:type="spellEnd"/>
      <w:r w:rsidR="00915A0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- </w:t>
      </w:r>
      <w:proofErr w:type="spellStart"/>
      <w:r w:rsidR="00915A0B"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ga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afajësia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te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aligjshmëria</w:t>
      </w:r>
      <w:proofErr w:type="spellEnd"/>
    </w:p>
    <w:p w14:paraId="4312E558" w14:textId="399E0C2B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udhëzuesve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lëshuar</w:t>
      </w:r>
      <w:r w:rsidR="00AA484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agjencitë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ndërkombëtare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zbatimit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DEA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amerikane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Europol),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ekziston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matricë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mirëpërcaktuar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qëllime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paligjshme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poshtë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paraqitet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kategorizim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mënyrës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F53A0F" w14:textId="44B94FE8" w:rsidR="001306FC" w:rsidRPr="001306FC" w:rsidRDefault="00BC26BB" w:rsidP="00B2738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a</w:t>
      </w:r>
      <w:r w:rsidR="001306FC"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</w:t>
      </w:r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rafiku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konsumi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substancave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ndaluara</w:t>
      </w:r>
      <w:proofErr w:type="spellEnd"/>
    </w:p>
    <w:p w14:paraId="48C12A2A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fusha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kamuflimi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përhapur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substancë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specifik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ndryshon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shpesh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ruajtur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fshehtësinë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7B697F" w14:textId="77777777" w:rsidR="001306FC" w:rsidRPr="001306FC" w:rsidRDefault="001306FC" w:rsidP="00B273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Marihuana/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Kanabisi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Modifikohet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gjethes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panjës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🍁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pemës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🌳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brokolit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🥦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AF79D" w14:textId="77777777" w:rsidR="001306FC" w:rsidRPr="001306FC" w:rsidRDefault="001306FC" w:rsidP="00B273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Pilula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Droga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Sintetike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pilulës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💊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kristalit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💎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fytyrave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ndryshme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alienëve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👽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djajve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😈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treguar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efektet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psikotropike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4A3102" w14:textId="239735EB" w:rsidR="001306FC" w:rsidRPr="001306FC" w:rsidRDefault="001306FC" w:rsidP="00B273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Kokaina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Pluhurat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Simbolizohen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borën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❄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️,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rruf</w:t>
      </w:r>
      <w:r w:rsidR="00915A0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⚡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luleshtrydhen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🍓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46CD93" w14:textId="344E2387" w:rsidR="001306FC" w:rsidRPr="001306FC" w:rsidRDefault="00BC26BB" w:rsidP="00B2738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b</w:t>
      </w:r>
      <w:r w:rsidR="001306FC"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A</w:t>
      </w:r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rmët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rreziqet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dhuna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fizike</w:t>
      </w:r>
      <w:proofErr w:type="spellEnd"/>
    </w:p>
    <w:p w14:paraId="0C4974EB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Përleshjet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organizuara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midis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bandave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kërcënimet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bashkëmoshatarëve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shpesh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hartohen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përmes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skenarëve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vizualë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172027" w14:textId="77777777" w:rsidR="001306FC" w:rsidRPr="001306FC" w:rsidRDefault="001306FC" w:rsidP="00B273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Armët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zjarrit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kompanitë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Apple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Google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zëvendësuan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pistoletës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vërtetë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pistoletë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uji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🔫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filluan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pikërisht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treguar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vërtetë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shpesh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shoqëruar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shpërthimin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💥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396EA2" w14:textId="77777777" w:rsidR="001306FC" w:rsidRPr="001306FC" w:rsidRDefault="001306FC" w:rsidP="00B2738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Thikat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Mjetet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Prerëse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Simbolizohen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thikën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kuzhinës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🔪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shpatën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⚔️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paralajmëruar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sulm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hakmarrje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5F712" w14:textId="1E2B8746" w:rsidR="001306FC" w:rsidRPr="001306FC" w:rsidRDefault="00BC26BB" w:rsidP="00B2738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</w:t>
      </w:r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ransaksionet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financiare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paligjshme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7"/>
          <w:szCs w:val="27"/>
        </w:rPr>
        <w:t>vjedhjet</w:t>
      </w:r>
      <w:proofErr w:type="spellEnd"/>
    </w:p>
    <w:p w14:paraId="19F44C8D" w14:textId="77777777" w:rsidR="001306FC" w:rsidRPr="001306FC" w:rsidRDefault="001306FC" w:rsidP="00B2738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Paratë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burim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panjohur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Çanta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para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💰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tufa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kartëmonedhave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krahë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6FC">
        <w:rPr>
          <w:rFonts w:ascii="Segoe UI Emoji" w:eastAsia="Times New Roman" w:hAnsi="Segoe UI Emoji" w:cs="Segoe UI Emoji"/>
          <w:sz w:val="24"/>
          <w:szCs w:val="24"/>
        </w:rPr>
        <w:t>💸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treguar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fitime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shpejta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aktivitete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paligjshme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shitja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llogarive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hakuara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vjedhjet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mashtrimet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online (phishing).</w:t>
      </w:r>
    </w:p>
    <w:p w14:paraId="4C297CFC" w14:textId="77777777" w:rsidR="001306FC" w:rsidRPr="00BC26BB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4.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Sfidat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për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Sistemin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e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Drejtësisë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për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të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Mitur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dhe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Mbrojtjen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Sociale</w:t>
      </w:r>
      <w:proofErr w:type="spellEnd"/>
    </w:p>
    <w:p w14:paraId="6EACBF7D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formë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re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komunikimi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krijon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barriera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mëdha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parandalimin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ndjekjen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3B067C" w14:textId="77777777" w:rsidR="001306FC" w:rsidRPr="001306FC" w:rsidRDefault="001306FC" w:rsidP="00B2738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Vështirësia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Provës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Gjykatë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terma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juridikë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interpretimi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emoji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qëllim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kriminal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kërkon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analizë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thellë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kontekstuale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avokat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mbrojtës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pretendojë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lehtësi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klienti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përdorte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metaforike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thjesht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shaka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74A86D" w14:textId="77777777" w:rsidR="001306FC" w:rsidRPr="001306FC" w:rsidRDefault="001306FC" w:rsidP="00B2738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Dinamika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Shpejtë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Gjuhët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koduara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ndryshojnë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javësh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Kur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autoritetet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arrijnë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kuptojnë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emoji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specifik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nënkupton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lloj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caktuar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aktiviteti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tashmë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kaluar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6E2E4B" w14:textId="77777777" w:rsidR="001306FC" w:rsidRPr="001306FC" w:rsidRDefault="001306FC" w:rsidP="00B2738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Mungesa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Kompetencës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Digjitale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Prindërit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Hendeku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gjeneracional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prindërit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dyshojnë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bisedat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fëmijët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kryejnë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dhomën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ngjitës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ekspozuar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rreziqeve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rënda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pasur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mundësi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ndërhyrjeje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hershme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F2E524" w14:textId="77777777" w:rsidR="001306FC" w:rsidRPr="00BC26BB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5.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Përfundim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dhe</w:t>
      </w:r>
      <w:proofErr w:type="spellEnd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Rekomandime</w:t>
      </w:r>
      <w:proofErr w:type="spellEnd"/>
    </w:p>
    <w:p w14:paraId="434D4D27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Botërore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shërbejë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thirrje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zgjim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prindërit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edukatorët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hartuesit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politikave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gjuhë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fshehur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tregon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qasja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tradicionale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monitorimit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sigurisë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mjaftueshme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95980E" w14:textId="77777777" w:rsidR="001306FC" w:rsidRPr="001306FC" w:rsidRDefault="001306FC" w:rsidP="00B273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adresuar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fenomen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rekomandohet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F6FE1F" w14:textId="77777777" w:rsidR="001306FC" w:rsidRPr="001306FC" w:rsidRDefault="001306FC" w:rsidP="00B2738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Trajnimi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Vazhdueshëm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punonjësve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socialë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psikologëve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shkollorë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strukturave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miturit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trendet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komunikimit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digjital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7FA51B" w14:textId="77777777" w:rsidR="001306FC" w:rsidRPr="001306FC" w:rsidRDefault="001306FC" w:rsidP="00B2738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Përditësimi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Algoritmeve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sigurisë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kompanitë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teknologjike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analizuar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fjalët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sekuencat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dyshimta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emojive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(p.sh.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kombinimi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sekreteve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substancave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EDDF57" w14:textId="77777777" w:rsidR="001306FC" w:rsidRPr="001306FC" w:rsidRDefault="001306FC" w:rsidP="00B2738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Edukimi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Mediatik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Digjital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shkolla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, duke u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mësuar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rinjve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përgjegjësinë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ligjore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mbart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shenjë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simbol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ata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lënë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gjurmë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digjitale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06FC">
        <w:rPr>
          <w:rFonts w:ascii="Times New Roman" w:eastAsia="Times New Roman" w:hAnsi="Times New Roman" w:cs="Times New Roman"/>
          <w:sz w:val="24"/>
          <w:szCs w:val="24"/>
        </w:rPr>
        <w:t>rrjet</w:t>
      </w:r>
      <w:proofErr w:type="spellEnd"/>
      <w:r w:rsidRPr="001306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DE10E" w14:textId="77777777" w:rsidR="001306FC" w:rsidRPr="00BC26BB" w:rsidRDefault="001306FC" w:rsidP="00B2738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BC26BB">
        <w:rPr>
          <w:rFonts w:ascii="Times New Roman" w:eastAsia="Times New Roman" w:hAnsi="Times New Roman" w:cs="Times New Roman"/>
          <w:b/>
          <w:bCs/>
          <w:sz w:val="32"/>
          <w:szCs w:val="32"/>
        </w:rPr>
        <w:t>Referenca</w:t>
      </w:r>
      <w:proofErr w:type="spellEnd"/>
    </w:p>
    <w:p w14:paraId="7CCF7E65" w14:textId="77777777" w:rsidR="001306FC" w:rsidRPr="001306FC" w:rsidRDefault="001306FC" w:rsidP="00B2738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U.S. Drug Enforcement Administration (DEA).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(2021).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Emoji Drug Code: Deciphering Emoji Codes Used in Illegal Drug Marketing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. DEA Official Report.</w:t>
      </w:r>
    </w:p>
    <w:p w14:paraId="3F30DE41" w14:textId="77777777" w:rsidR="001306FC" w:rsidRPr="001306FC" w:rsidRDefault="001306FC" w:rsidP="00B2738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Europol.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(2023).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Exploitation of Digital Communication Tools by Juvenile Delinquents and Youth Gangs in Europe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. The Hague.</w:t>
      </w:r>
    </w:p>
    <w:p w14:paraId="50CB3D4D" w14:textId="77777777" w:rsidR="001306FC" w:rsidRPr="001306FC" w:rsidRDefault="001306FC" w:rsidP="00B2738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Kirley, E. &amp; McMahon, M.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(2020).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The Emoji Factor: How Symbols are Reshaping Crime, Threats, and Criminal Intent in the Digital Age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Digital Law &amp; Criminology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, 14(2), 112-135.</w:t>
      </w:r>
    </w:p>
    <w:p w14:paraId="1FFB9D13" w14:textId="77777777" w:rsidR="001306FC" w:rsidRPr="001306FC" w:rsidRDefault="001306FC" w:rsidP="00B2738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Katz, J. E., &amp; Crocker, E. T.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(2015).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Selfies and Emojis as Visual Language: Expressive and Coding </w:t>
      </w:r>
      <w:proofErr w:type="spellStart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Behaviours</w:t>
      </w:r>
      <w:proofErr w:type="spellEnd"/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among Teens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Cyber Behavior, Psychology and Learning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, 5(4), 18-32.</w:t>
      </w:r>
    </w:p>
    <w:p w14:paraId="12C59D2C" w14:textId="77777777" w:rsidR="001306FC" w:rsidRPr="001306FC" w:rsidRDefault="001306FC" w:rsidP="00B2738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6FC">
        <w:rPr>
          <w:rFonts w:ascii="Times New Roman" w:eastAsia="Times New Roman" w:hAnsi="Times New Roman" w:cs="Times New Roman"/>
          <w:b/>
          <w:bCs/>
          <w:sz w:val="24"/>
          <w:szCs w:val="24"/>
        </w:rPr>
        <w:t>Dresner, E., &amp; Herring, S. C.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 (2010).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Functions of the Nonverbal in CMC: Emojis and Emoticons as Graphic Language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306FC">
        <w:rPr>
          <w:rFonts w:ascii="Times New Roman" w:eastAsia="Times New Roman" w:hAnsi="Times New Roman" w:cs="Times New Roman"/>
          <w:i/>
          <w:iCs/>
          <w:sz w:val="24"/>
          <w:szCs w:val="24"/>
        </w:rPr>
        <w:t>New Media &amp; Society</w:t>
      </w:r>
      <w:r w:rsidRPr="001306FC">
        <w:rPr>
          <w:rFonts w:ascii="Times New Roman" w:eastAsia="Times New Roman" w:hAnsi="Times New Roman" w:cs="Times New Roman"/>
          <w:sz w:val="24"/>
          <w:szCs w:val="24"/>
        </w:rPr>
        <w:t>, 12(2), 249-268.</w:t>
      </w:r>
    </w:p>
    <w:p w14:paraId="422B6E76" w14:textId="77777777" w:rsidR="009A1871" w:rsidRDefault="009A1871"/>
    <w:sectPr w:rsidR="009A1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116"/>
    <w:multiLevelType w:val="multilevel"/>
    <w:tmpl w:val="5902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6414"/>
    <w:multiLevelType w:val="multilevel"/>
    <w:tmpl w:val="6232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3453E"/>
    <w:multiLevelType w:val="multilevel"/>
    <w:tmpl w:val="1EBC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4C62F2"/>
    <w:multiLevelType w:val="multilevel"/>
    <w:tmpl w:val="64C2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31CC2"/>
    <w:multiLevelType w:val="multilevel"/>
    <w:tmpl w:val="F936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C5E2B"/>
    <w:multiLevelType w:val="multilevel"/>
    <w:tmpl w:val="B78E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B635C"/>
    <w:multiLevelType w:val="multilevel"/>
    <w:tmpl w:val="FC26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71"/>
    <w:rsid w:val="001306FC"/>
    <w:rsid w:val="00402319"/>
    <w:rsid w:val="00781E58"/>
    <w:rsid w:val="00915A0B"/>
    <w:rsid w:val="009A1871"/>
    <w:rsid w:val="00AA484F"/>
    <w:rsid w:val="00B27381"/>
    <w:rsid w:val="00B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AA13"/>
  <w15:chartTrackingRefBased/>
  <w15:docId w15:val="{FDE55ED8-B26F-4800-A2E4-D3503E32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Glirjana Laçi</dc:creator>
  <cp:keywords/>
  <dc:description/>
  <cp:lastModifiedBy>Borana Dedej</cp:lastModifiedBy>
  <cp:revision>5</cp:revision>
  <dcterms:created xsi:type="dcterms:W3CDTF">2026-07-09T08:44:00Z</dcterms:created>
  <dcterms:modified xsi:type="dcterms:W3CDTF">2026-07-13T10:56:00Z</dcterms:modified>
</cp:coreProperties>
</file>